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exact"/>
        <w:rPr>
          <w:sz w:val="20"/>
          <w:szCs w:val="20"/>
        </w:rPr>
      </w:pPr>
    </w:p>
    <w:p>
      <w:pPr>
        <w:rPr>
          <w:rFonts w:hint="eastAsia" w:ascii="黑体" w:hAnsi="黑体" w:eastAsia="黑体" w:cs="黑体"/>
          <w:i w:val="0"/>
          <w:caps w:val="0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-6"/>
          <w:sz w:val="32"/>
          <w:szCs w:val="32"/>
          <w:lang w:val="en-US" w:eastAsia="zh-CN"/>
        </w:rPr>
        <w:t>附件1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-6"/>
          <w:sz w:val="44"/>
          <w:szCs w:val="44"/>
          <w:lang w:val="en-US" w:eastAsia="zh-CN"/>
        </w:rPr>
        <w:t>中山市中试产业服务联盟成立大会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-6"/>
          <w:sz w:val="44"/>
          <w:szCs w:val="44"/>
          <w:lang w:val="en-US" w:eastAsia="zh-CN"/>
        </w:rPr>
        <w:t>报名表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1619250</wp:posOffset>
            </wp:positionH>
            <wp:positionV relativeFrom="paragraph">
              <wp:posOffset>334645</wp:posOffset>
            </wp:positionV>
            <wp:extent cx="2380615" cy="2112645"/>
            <wp:effectExtent l="0" t="0" r="6985" b="8255"/>
            <wp:wrapSquare wrapText="bothSides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21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lang w:val="en-US" w:eastAsia="zh-CN"/>
        </w:rPr>
        <w:t>报名二维码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even"/>
      <w:pgSz w:w="11907" w:h="16840"/>
      <w:pgMar w:top="1134" w:right="1587" w:bottom="1134" w:left="1587" w:header="0" w:footer="1355" w:gutter="0"/>
      <w:pgNumType w:start="2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803050406030204"/>
    <w:charset w:val="00"/>
    <w:family w:val="roman"/>
    <w:pitch w:val="default"/>
    <w:sig w:usb0="A00002EF" w:usb1="4000004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996315</wp:posOffset>
              </wp:positionH>
              <wp:positionV relativeFrom="page">
                <wp:posOffset>9692640</wp:posOffset>
              </wp:positionV>
              <wp:extent cx="559435" cy="203200"/>
              <wp:effectExtent l="0" t="0" r="0" b="0"/>
              <wp:wrapNone/>
              <wp:docPr id="1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5943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01" w:lineRule="exact"/>
                            <w:ind w:left="20"/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78.45pt;margin-top:763.2pt;height:16pt;width:44.05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BYAAABkcnMvUEsBAhQA&#10;FAAAAAgAh07iQPVM1JLaAAAADQEAAA8AAAAAAAAAAQAgAAAAOAAAAGRycy9kb3ducmV2LnhtbFBL&#10;AQIUABQAAAAIAIdO4kBKp4wRpQEAADgDAAAOAAAAAAAAAAEAIAAAAD8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01" w:lineRule="exact"/>
                      <w:ind w:left="20"/>
                      <w:rPr>
                        <w:rFonts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720"/>
  <w:evenAndOddHeaders w:val="true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wMzVhN2JlZTAyNjc0YzdlOGNiMWUxODZjNmZlYTcifQ=="/>
  </w:docVars>
  <w:rsids>
    <w:rsidRoot w:val="00962AFC"/>
    <w:rsid w:val="000136F8"/>
    <w:rsid w:val="00022A62"/>
    <w:rsid w:val="000A785A"/>
    <w:rsid w:val="0014758F"/>
    <w:rsid w:val="001B5EE7"/>
    <w:rsid w:val="001E5AB0"/>
    <w:rsid w:val="002B2FE8"/>
    <w:rsid w:val="002B6112"/>
    <w:rsid w:val="00316FA3"/>
    <w:rsid w:val="00440BF8"/>
    <w:rsid w:val="004C5705"/>
    <w:rsid w:val="004C7FEA"/>
    <w:rsid w:val="00536119"/>
    <w:rsid w:val="00591896"/>
    <w:rsid w:val="005A24D8"/>
    <w:rsid w:val="006862B7"/>
    <w:rsid w:val="00697D4B"/>
    <w:rsid w:val="006C56F3"/>
    <w:rsid w:val="007D3BBE"/>
    <w:rsid w:val="00896DCE"/>
    <w:rsid w:val="008E20F0"/>
    <w:rsid w:val="00962AFC"/>
    <w:rsid w:val="009872B7"/>
    <w:rsid w:val="00994EDC"/>
    <w:rsid w:val="00A12358"/>
    <w:rsid w:val="00A430CE"/>
    <w:rsid w:val="00A8410E"/>
    <w:rsid w:val="00B23DB7"/>
    <w:rsid w:val="00C11502"/>
    <w:rsid w:val="00C352CC"/>
    <w:rsid w:val="00CA5E74"/>
    <w:rsid w:val="00CB27D0"/>
    <w:rsid w:val="00CB638D"/>
    <w:rsid w:val="00D46B8E"/>
    <w:rsid w:val="00D71AE4"/>
    <w:rsid w:val="00DF6DC7"/>
    <w:rsid w:val="00E46802"/>
    <w:rsid w:val="00F20022"/>
    <w:rsid w:val="00F54032"/>
    <w:rsid w:val="00F55B9D"/>
    <w:rsid w:val="00FB3DB3"/>
    <w:rsid w:val="00FE2F4B"/>
    <w:rsid w:val="024535A0"/>
    <w:rsid w:val="05662743"/>
    <w:rsid w:val="05880FF4"/>
    <w:rsid w:val="0D5F2111"/>
    <w:rsid w:val="127A1044"/>
    <w:rsid w:val="152D35C4"/>
    <w:rsid w:val="212B2671"/>
    <w:rsid w:val="230F816A"/>
    <w:rsid w:val="28593053"/>
    <w:rsid w:val="2B427689"/>
    <w:rsid w:val="37E87E05"/>
    <w:rsid w:val="3923745A"/>
    <w:rsid w:val="3B2D2638"/>
    <w:rsid w:val="3B486CD2"/>
    <w:rsid w:val="465653EF"/>
    <w:rsid w:val="48DFF226"/>
    <w:rsid w:val="4DC01FFB"/>
    <w:rsid w:val="52795896"/>
    <w:rsid w:val="54597E69"/>
    <w:rsid w:val="590D3399"/>
    <w:rsid w:val="5D9F3988"/>
    <w:rsid w:val="5F0C1D67"/>
    <w:rsid w:val="60863064"/>
    <w:rsid w:val="64EB425D"/>
    <w:rsid w:val="696A4D9D"/>
    <w:rsid w:val="6E7C61EC"/>
    <w:rsid w:val="70853A59"/>
    <w:rsid w:val="783D07AC"/>
    <w:rsid w:val="7A5F7F2B"/>
    <w:rsid w:val="7D751072"/>
    <w:rsid w:val="FBDC03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9"/>
    </w:pPr>
    <w:rPr>
      <w:rFonts w:ascii="仿宋" w:hAnsi="仿宋" w:eastAsia="仿宋"/>
      <w:sz w:val="32"/>
      <w:szCs w:val="32"/>
    </w:rPr>
  </w:style>
  <w:style w:type="paragraph" w:styleId="4">
    <w:name w:val="Date"/>
    <w:basedOn w:val="1"/>
    <w:next w:val="1"/>
    <w:link w:val="19"/>
    <w:qFormat/>
    <w:uiPriority w:val="0"/>
    <w:pPr>
      <w:ind w:left="100" w:leftChars="2500"/>
    </w:pPr>
  </w:style>
  <w:style w:type="paragraph" w:styleId="5">
    <w:name w:val="Body Text Indent 2"/>
    <w:basedOn w:val="1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页眉 字符"/>
    <w:basedOn w:val="12"/>
    <w:link w:val="8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17">
    <w:name w:val="页脚 字符"/>
    <w:basedOn w:val="12"/>
    <w:link w:val="7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18">
    <w:name w:val="批注框文本 字符"/>
    <w:basedOn w:val="12"/>
    <w:link w:val="6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19">
    <w:name w:val="日期 字符"/>
    <w:basedOn w:val="12"/>
    <w:link w:val="4"/>
    <w:qFormat/>
    <w:uiPriority w:val="0"/>
    <w:rPr>
      <w:rFonts w:eastAsiaTheme="minorHAns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894</Words>
  <Characters>939</Characters>
  <Lines>2</Lines>
  <Paragraphs>1</Paragraphs>
  <TotalTime>12</TotalTime>
  <ScaleCrop>false</ScaleCrop>
  <LinksUpToDate>false</LinksUpToDate>
  <CharactersWithSpaces>960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2021-07-07T07:36:00Z</dcterms:created>
  <dc:creator>asice</dc:creator>
  <cp:lastModifiedBy>user</cp:lastModifiedBy>
  <cp:lastPrinted>2025-09-03T08:51:00Z</cp:lastPrinted>
  <dcterms:modified xsi:type="dcterms:W3CDTF">2025-10-23T17:35:58Z</dcterms:modified>
  <dc:title>X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LastSaved">
    <vt:filetime>2021-05-12T00:00:00Z</vt:filetime>
  </property>
  <property fmtid="{D5CDD505-2E9C-101B-9397-08002B2CF9AE}" pid="4" name="KSOProductBuildVer">
    <vt:lpwstr>2052-11.8.2.10489</vt:lpwstr>
  </property>
  <property fmtid="{D5CDD505-2E9C-101B-9397-08002B2CF9AE}" pid="5" name="ICV">
    <vt:lpwstr>52C908DDE49249F9A8564C7C9C7115BA_13</vt:lpwstr>
  </property>
  <property fmtid="{D5CDD505-2E9C-101B-9397-08002B2CF9AE}" pid="6" name="KSOTemplateDocerSaveRecord">
    <vt:lpwstr>eyJoZGlkIjoiZDc0YThiMmRhY2U1NzA0NmI1NWQ5NGU4MThjNjFlYmMiLCJ1c2VySWQiOiI0Mjc1MTc2ODUifQ==</vt:lpwstr>
  </property>
</Properties>
</file>