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464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3570"/>
        <w:gridCol w:w="1905"/>
        <w:gridCol w:w="2415"/>
        <w:gridCol w:w="3076"/>
        <w:gridCol w:w="1169"/>
        <w:gridCol w:w="14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附件2：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146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中山市“十五五”期间技术应用示范、应用场景创新项目和创新平台建设项目建议表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项目/平台名称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（请备注技术应用示范或应用场景创新）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项目/平台建设必要性、意义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项目/平台建设内容或推进情况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项目/平台建设遇到的问题或需要政府政策支持需求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报送单位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XXX项目/平台（技术应用示范/应用场景创新/创新平台)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56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altName w:val="Arial Unicode MS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87E2508"/>
    <w:multiLevelType w:val="multilevel"/>
    <w:tmpl w:val="287E2508"/>
    <w:lvl w:ilvl="0" w:tentative="0">
      <w:start w:val="1"/>
      <w:numFmt w:val="chineseCountingThousand"/>
      <w:pStyle w:val="2"/>
      <w:lvlText w:val="%1、 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882E50"/>
    <w:rsid w:val="11BA33B9"/>
    <w:rsid w:val="13FEC632"/>
    <w:rsid w:val="31377C52"/>
    <w:rsid w:val="38882E50"/>
    <w:rsid w:val="3D5F8868"/>
    <w:rsid w:val="50F03EE6"/>
    <w:rsid w:val="71EFE0FB"/>
    <w:rsid w:val="742E12AB"/>
    <w:rsid w:val="74764B17"/>
    <w:rsid w:val="77B5485C"/>
    <w:rsid w:val="7DFBFBB3"/>
    <w:rsid w:val="7FFF37B3"/>
    <w:rsid w:val="E7FF55FD"/>
    <w:rsid w:val="FB9DE901"/>
    <w:rsid w:val="FDB7A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7"/>
    <w:semiHidden/>
    <w:unhideWhenUsed/>
    <w:qFormat/>
    <w:uiPriority w:val="0"/>
    <w:pPr>
      <w:keepNext/>
      <w:keepLines/>
      <w:numPr>
        <w:ilvl w:val="0"/>
        <w:numId w:val="1"/>
      </w:numPr>
      <w:adjustRightInd w:val="0"/>
      <w:snapToGrid w:val="0"/>
      <w:spacing w:line="360" w:lineRule="auto"/>
      <w:ind w:left="0"/>
      <w:outlineLvl w:val="2"/>
    </w:pPr>
    <w:rPr>
      <w:rFonts w:ascii="Times New Roman" w:hAnsi="Times New Roman" w:eastAsia="黑体" w:cs="Times New Roman"/>
      <w:b/>
      <w:bCs/>
      <w:sz w:val="30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note text"/>
    <w:basedOn w:val="1"/>
    <w:qFormat/>
    <w:uiPriority w:val="0"/>
    <w:pPr>
      <w:snapToGrid w:val="0"/>
      <w:jc w:val="left"/>
    </w:pPr>
    <w:rPr>
      <w:sz w:val="18"/>
    </w:rPr>
  </w:style>
  <w:style w:type="character" w:styleId="6">
    <w:name w:val="footnote reference"/>
    <w:basedOn w:val="5"/>
    <w:qFormat/>
    <w:uiPriority w:val="0"/>
    <w:rPr>
      <w:vertAlign w:val="superscript"/>
    </w:rPr>
  </w:style>
  <w:style w:type="character" w:customStyle="1" w:styleId="7">
    <w:name w:val="标题 3 字符"/>
    <w:link w:val="2"/>
    <w:qFormat/>
    <w:uiPriority w:val="0"/>
    <w:rPr>
      <w:rFonts w:ascii="Times New Roman" w:hAnsi="Times New Roman" w:eastAsia="黑体" w:cs="Times New Roman"/>
      <w:b/>
      <w:bCs/>
      <w:kern w:val="2"/>
      <w:sz w:val="30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779</Words>
  <Characters>801</Characters>
  <Lines>0</Lines>
  <Paragraphs>0</Paragraphs>
  <TotalTime>9</TotalTime>
  <ScaleCrop>false</ScaleCrop>
  <LinksUpToDate>false</LinksUpToDate>
  <CharactersWithSpaces>858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2025-07-03T11:24:00Z</dcterms:created>
  <dc:creator>Wjw</dc:creator>
  <cp:lastModifiedBy>user</cp:lastModifiedBy>
  <cp:lastPrinted>2025-07-19T04:13:00Z</cp:lastPrinted>
  <dcterms:modified xsi:type="dcterms:W3CDTF">2025-07-18T17:20:01Z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69EA67E674304EB8A829D78591AF45DF_13</vt:lpwstr>
  </property>
  <property fmtid="{D5CDD505-2E9C-101B-9397-08002B2CF9AE}" pid="4" name="KSOTemplateDocerSaveRecord">
    <vt:lpwstr>eyJoZGlkIjoiNzdiZmMwMTk1ZTE3ZjQ0ZmFlYzA5NzBkZmY4YmM5YTAiLCJ1c2VySWQiOiI0OTc0MjY1MTEifQ==</vt:lpwstr>
  </property>
</Properties>
</file>